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AF" w:rsidRDefault="001E3FAF" w:rsidP="001E3FAF">
      <w:pPr>
        <w:pStyle w:val="docdata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52BBF" w:rsidRPr="001E3FAF" w:rsidRDefault="00352BBF" w:rsidP="001E3FAF">
      <w:pPr>
        <w:pStyle w:val="docdata"/>
        <w:spacing w:before="0" w:beforeAutospacing="0" w:after="0" w:afterAutospacing="0"/>
        <w:rPr>
          <w:sz w:val="32"/>
          <w:szCs w:val="32"/>
        </w:rPr>
      </w:pPr>
      <w:r w:rsidRPr="001E3FAF">
        <w:rPr>
          <w:b/>
          <w:bCs/>
          <w:color w:val="000000"/>
          <w:sz w:val="32"/>
          <w:szCs w:val="32"/>
        </w:rPr>
        <w:t xml:space="preserve">Муниципальное бюджетное дошкольное </w:t>
      </w:r>
      <w:r w:rsidR="001E3FAF">
        <w:rPr>
          <w:b/>
          <w:bCs/>
          <w:color w:val="000000"/>
          <w:sz w:val="32"/>
          <w:szCs w:val="32"/>
        </w:rPr>
        <w:t>обр</w:t>
      </w:r>
      <w:r w:rsidRPr="001E3FAF">
        <w:rPr>
          <w:b/>
          <w:bCs/>
          <w:color w:val="000000"/>
          <w:sz w:val="32"/>
          <w:szCs w:val="32"/>
        </w:rPr>
        <w:t xml:space="preserve">азовательное </w:t>
      </w:r>
    </w:p>
    <w:p w:rsidR="00352BBF" w:rsidRPr="001E3FAF" w:rsidRDefault="00352BBF" w:rsidP="00352BB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E3FAF">
        <w:rPr>
          <w:b/>
          <w:bCs/>
          <w:color w:val="000000"/>
          <w:sz w:val="32"/>
          <w:szCs w:val="32"/>
        </w:rPr>
        <w:t xml:space="preserve">учреждение «Детский сад «Лёвушка» </w:t>
      </w:r>
    </w:p>
    <w:p w:rsidR="00352BBF" w:rsidRDefault="00352BBF" w:rsidP="00352BBF">
      <w:pPr>
        <w:pStyle w:val="a3"/>
        <w:spacing w:before="0" w:beforeAutospacing="0" w:after="0" w:afterAutospacing="0"/>
        <w:jc w:val="center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1E3FAF" w:rsidRDefault="001E3FAF" w:rsidP="00352BBF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1E3FAF" w:rsidRDefault="001E3FAF" w:rsidP="00352BBF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1E3FAF" w:rsidRDefault="001E3FAF" w:rsidP="00352BBF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1E3FAF" w:rsidRDefault="001E3FAF" w:rsidP="00352BBF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1E3FAF" w:rsidRDefault="001E3FAF" w:rsidP="00352BBF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1E3FAF" w:rsidRDefault="001E3FAF" w:rsidP="00352BBF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352BBF" w:rsidRDefault="009D2E4C" w:rsidP="00352BBF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Сценарий развлечения</w:t>
      </w:r>
      <w:r w:rsidR="00352BBF">
        <w:rPr>
          <w:b/>
          <w:bCs/>
          <w:color w:val="000000"/>
          <w:sz w:val="40"/>
          <w:szCs w:val="40"/>
        </w:rPr>
        <w:t xml:space="preserve"> «</w:t>
      </w:r>
      <w:r>
        <w:rPr>
          <w:b/>
          <w:bCs/>
          <w:color w:val="000000"/>
          <w:sz w:val="40"/>
          <w:szCs w:val="40"/>
        </w:rPr>
        <w:t>Письмо Деду Морозу</w:t>
      </w:r>
      <w:r w:rsidR="00352BBF">
        <w:rPr>
          <w:b/>
          <w:bCs/>
          <w:color w:val="000000"/>
          <w:sz w:val="40"/>
          <w:szCs w:val="40"/>
        </w:rPr>
        <w:t>»</w:t>
      </w:r>
    </w:p>
    <w:p w:rsidR="00352BBF" w:rsidRDefault="009D2E4C" w:rsidP="00352BB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в средней</w:t>
      </w:r>
      <w:r w:rsidR="00352BBF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 xml:space="preserve">группе «Акварелька и </w:t>
      </w:r>
      <w:proofErr w:type="gramStart"/>
      <w:r>
        <w:rPr>
          <w:b/>
          <w:bCs/>
          <w:color w:val="000000"/>
          <w:sz w:val="40"/>
          <w:szCs w:val="40"/>
        </w:rPr>
        <w:t xml:space="preserve">Подсолнушки </w:t>
      </w:r>
      <w:r w:rsidR="00352BBF">
        <w:rPr>
          <w:b/>
          <w:bCs/>
          <w:color w:val="000000"/>
          <w:sz w:val="40"/>
          <w:szCs w:val="40"/>
        </w:rPr>
        <w:t>»</w:t>
      </w:r>
      <w:proofErr w:type="gramEnd"/>
    </w:p>
    <w:p w:rsidR="00352BBF" w:rsidRDefault="00352BBF" w:rsidP="00352BBF">
      <w:pPr>
        <w:pStyle w:val="a3"/>
        <w:spacing w:before="0" w:beforeAutospacing="0" w:after="0" w:afterAutospacing="0"/>
        <w:jc w:val="center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9D2E4C" w:rsidP="00986175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Воспитатели: </w:t>
      </w:r>
      <w:r w:rsidR="00352BBF" w:rsidRPr="009D2E4C">
        <w:rPr>
          <w:color w:val="000000"/>
          <w:sz w:val="32"/>
          <w:szCs w:val="32"/>
        </w:rPr>
        <w:t>Андреева Ю.В.</w:t>
      </w:r>
      <w:r w:rsidRPr="009D2E4C">
        <w:rPr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</w:t>
      </w:r>
      <w:r w:rsidRPr="009D2E4C">
        <w:rPr>
          <w:sz w:val="32"/>
          <w:szCs w:val="32"/>
        </w:rPr>
        <w:t>Малышева А.Г.</w:t>
      </w:r>
      <w:r w:rsidR="00352BBF" w:rsidRPr="009D2E4C">
        <w:rPr>
          <w:sz w:val="32"/>
          <w:szCs w:val="32"/>
        </w:rPr>
        <w:t> </w:t>
      </w:r>
    </w:p>
    <w:p w:rsidR="00986175" w:rsidRDefault="00986175" w:rsidP="009D2E4C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Гмошинская</w:t>
      </w:r>
      <w:proofErr w:type="spellEnd"/>
      <w:r>
        <w:rPr>
          <w:sz w:val="32"/>
          <w:szCs w:val="32"/>
        </w:rPr>
        <w:t xml:space="preserve"> Е.В.</w:t>
      </w:r>
    </w:p>
    <w:p w:rsidR="00986175" w:rsidRPr="009D2E4C" w:rsidRDefault="00986175" w:rsidP="009D2E4C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Макурина</w:t>
      </w:r>
      <w:proofErr w:type="spellEnd"/>
      <w:r>
        <w:rPr>
          <w:sz w:val="32"/>
          <w:szCs w:val="32"/>
        </w:rPr>
        <w:t xml:space="preserve"> Д.В.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352BBF" w:rsidRDefault="00352BBF" w:rsidP="00352BBF">
      <w:pPr>
        <w:pStyle w:val="a3"/>
        <w:spacing w:before="0" w:beforeAutospacing="0" w:after="0" w:afterAutospacing="0"/>
      </w:pPr>
      <w:r>
        <w:t> </w:t>
      </w:r>
    </w:p>
    <w:p w:rsidR="001E3FAF" w:rsidRDefault="001E3FAF" w:rsidP="00352B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E3FAF" w:rsidRDefault="001E3FAF" w:rsidP="00352B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E3FAF" w:rsidRDefault="001E3FAF" w:rsidP="00986175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352BBF" w:rsidRDefault="009D2E4C" w:rsidP="00352B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р.п</w:t>
      </w:r>
      <w:proofErr w:type="spellEnd"/>
      <w:r>
        <w:rPr>
          <w:b/>
          <w:bCs/>
          <w:color w:val="000000"/>
          <w:sz w:val="36"/>
          <w:szCs w:val="36"/>
        </w:rPr>
        <w:t>. Кольцово декабрь 2024</w:t>
      </w:r>
      <w:r w:rsidR="00352BBF">
        <w:rPr>
          <w:b/>
          <w:bCs/>
          <w:color w:val="000000"/>
          <w:sz w:val="36"/>
          <w:szCs w:val="36"/>
        </w:rPr>
        <w:t>г.</w:t>
      </w:r>
    </w:p>
    <w:p w:rsidR="00352BBF" w:rsidRDefault="00352BBF" w:rsidP="00352BBF">
      <w:pPr>
        <w:pStyle w:val="a3"/>
        <w:spacing w:before="0" w:beforeAutospacing="0" w:after="0" w:afterAutospacing="0"/>
        <w:ind w:firstLine="142"/>
      </w:pP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детей о новогоднем празднике, расширить представления детей о Деде </w:t>
      </w:r>
      <w:r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Морозе</w:t>
      </w:r>
      <w:r w:rsidR="009D2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A0E" w:rsidRPr="00667355" w:rsidRDefault="00A35A0E" w:rsidP="000449F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логическое мышление, воображение, память, мелкую моторику.</w:t>
      </w:r>
    </w:p>
    <w:p w:rsidR="00A35A0E" w:rsidRPr="00667355" w:rsidRDefault="00A35A0E" w:rsidP="000449F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Побуждать интерес к творчеству, эстетике.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русских народных сказок "С</w:t>
      </w:r>
      <w:r w:rsidR="00B95DF5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негурочка"; и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«Снеговик-почтовик»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9D2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Маленькая ё</w:t>
      </w:r>
      <w:r w:rsidR="009D2E4C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лочка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подборка слайдов про Деда </w:t>
      </w:r>
      <w:r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музыкальная подборка про Новый год, большой</w:t>
      </w:r>
      <w:r w:rsidR="009D2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почтовый ящик, цветные карандаши и фломастеры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шаблон </w:t>
      </w:r>
      <w:r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письма Деду Морозу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2E4C" w:rsidRDefault="009D2E4C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0E90" w:rsidRPr="00667355" w:rsidRDefault="009D2E4C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10E90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декабря мир празднует Международный день посланий </w:t>
      </w:r>
      <w:r w:rsidR="00A10E90"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 Морозу</w:t>
      </w:r>
      <w:r w:rsidR="00A10E90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этот день каждый год ребята пишем ему </w:t>
      </w:r>
      <w:r w:rsidR="00A10E90"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письма.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10E90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а 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у вас сегодня настроение?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Хорошее.</w:t>
      </w:r>
    </w:p>
    <w:p w:rsidR="00A35A0E" w:rsidRPr="00667355" w:rsidRDefault="00A10E90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сегодня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хорошее настроение. Посмотрите, 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 руке</w:t>
      </w:r>
      <w:r w:rsid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в руках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r w:rsidR="000449F6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</w:t>
      </w:r>
      <w:r w:rsid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нарисованная ёлочка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о</w:t>
      </w:r>
      <w:r w:rsid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 простая, а волшебная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кто сможет мне сказать почему она волшебная? (ответы детей). Правильно </w:t>
      </w:r>
      <w:proofErr w:type="gramStart"/>
      <w:r w:rsid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мы </w:t>
      </w:r>
      <w:proofErr w:type="spellStart"/>
      <w:r w:rsid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нарязаем</w:t>
      </w:r>
      <w:proofErr w:type="spellEnd"/>
      <w:r w:rsid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ёлочку, то все знают, что скоро новый год. 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воз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ьмитесь за руки и закройте глазки». Посмотрите, наша ёлочка загорелась волшебными огнями. Потому что </w:t>
      </w:r>
      <w:r w:rsidR="000449F6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 мы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передали ей наше хорошее настроение, и она засветилась.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ждем большой праздник. Как он называется?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Новый Год.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10E90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вам ребята предлагаю послушать загадку, а вы мне скажите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 кого она?</w:t>
      </w:r>
    </w:p>
    <w:p w:rsidR="00A35A0E" w:rsidRPr="00667355" w:rsidRDefault="00A35A0E" w:rsidP="00044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седой</w:t>
      </w:r>
    </w:p>
    <w:p w:rsidR="00A10E90" w:rsidRPr="00667355" w:rsidRDefault="00A35A0E" w:rsidP="00044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длинной белой бородой,</w:t>
      </w:r>
    </w:p>
    <w:p w:rsidR="00A35A0E" w:rsidRPr="00667355" w:rsidRDefault="00A35A0E" w:rsidP="00044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спиной мешок тяжелый,</w:t>
      </w:r>
    </w:p>
    <w:p w:rsidR="00A35A0E" w:rsidRPr="00667355" w:rsidRDefault="00A35A0E" w:rsidP="00044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с усами и веселый?</w:t>
      </w:r>
    </w:p>
    <w:p w:rsidR="00A35A0E" w:rsidRPr="00667355" w:rsidRDefault="00A35A0E" w:rsidP="00044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танцует и поет,</w:t>
      </w:r>
    </w:p>
    <w:p w:rsidR="00A35A0E" w:rsidRPr="00667355" w:rsidRDefault="00A35A0E" w:rsidP="00044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раздает.</w:t>
      </w:r>
    </w:p>
    <w:p w:rsidR="00A35A0E" w:rsidRPr="00667355" w:rsidRDefault="00A35A0E" w:rsidP="00044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зовут его? - вопрос.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 любимый.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 </w:t>
      </w:r>
      <w:r w:rsidRPr="006673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</w:t>
      </w:r>
      <w:r w:rsidR="00A10E90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ит, кто же главный гость на вол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шебном новогоднем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празднике?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 </w:t>
      </w:r>
      <w:r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F11557"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</w:t>
      </w:r>
      <w:r w:rsidR="00AD3CED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 картинок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35A0E" w:rsidRPr="000536BF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6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D3CED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11557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я сейчас вам расскажу где живёт </w:t>
      </w:r>
      <w:r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0536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F11557" w:rsidRPr="000536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0536BF" w:rsidRPr="000536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</w:t>
      </w:r>
      <w:r w:rsidR="000536BF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</w:t>
      </w:r>
      <w:r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36BF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F11557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</w:t>
      </w:r>
      <w:r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далеко </w:t>
      </w:r>
      <w:r w:rsidR="000536BF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севере,</w:t>
      </w:r>
      <w:r w:rsidR="00F11557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36BF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городе,</w:t>
      </w:r>
      <w:r w:rsidR="00F11557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</w:t>
      </w:r>
      <w:r w:rsidR="000536BF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Великий</w:t>
      </w:r>
      <w:r w:rsidR="00F11557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Устюг. Д</w:t>
      </w:r>
      <w:r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ворец</w:t>
      </w:r>
      <w:r w:rsidR="00F11557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Деда Мороза</w:t>
      </w:r>
      <w:r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 из стекла и дерева, </w:t>
      </w:r>
      <w:r w:rsidR="00F11557"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у Деда Мороза есть</w:t>
      </w:r>
      <w:r w:rsidRPr="00053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внучка Снегурочка.</w:t>
      </w:r>
    </w:p>
    <w:p w:rsidR="00667355" w:rsidRPr="000536BF" w:rsidRDefault="000536BF" w:rsidP="000536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536BF">
        <w:rPr>
          <w:color w:val="111111"/>
          <w:sz w:val="28"/>
          <w:szCs w:val="28"/>
          <w:u w:val="single"/>
        </w:rPr>
        <w:lastRenderedPageBreak/>
        <w:t>Воспитатель</w:t>
      </w:r>
      <w:r w:rsidRPr="000536BF">
        <w:rPr>
          <w:color w:val="111111"/>
          <w:sz w:val="28"/>
          <w:szCs w:val="28"/>
        </w:rPr>
        <w:t xml:space="preserve">: </w:t>
      </w:r>
      <w:r w:rsidR="00A35A0E" w:rsidRPr="000536BF">
        <w:rPr>
          <w:color w:val="111111"/>
          <w:sz w:val="28"/>
          <w:szCs w:val="28"/>
        </w:rPr>
        <w:t xml:space="preserve">Дети </w:t>
      </w:r>
      <w:r w:rsidR="00F11557" w:rsidRPr="000536BF">
        <w:rPr>
          <w:color w:val="111111"/>
          <w:sz w:val="28"/>
          <w:szCs w:val="28"/>
        </w:rPr>
        <w:t xml:space="preserve">всего мира каждый </w:t>
      </w:r>
      <w:r w:rsidR="000449F6" w:rsidRPr="000536BF">
        <w:rPr>
          <w:color w:val="111111"/>
          <w:sz w:val="28"/>
          <w:szCs w:val="28"/>
        </w:rPr>
        <w:t>год пишут</w:t>
      </w:r>
      <w:r w:rsidR="00A35A0E" w:rsidRPr="000536BF">
        <w:rPr>
          <w:color w:val="111111"/>
          <w:sz w:val="28"/>
          <w:szCs w:val="28"/>
        </w:rPr>
        <w:t> </w:t>
      </w:r>
      <w:r w:rsidR="00F11557" w:rsidRPr="000536BF">
        <w:rPr>
          <w:color w:val="111111"/>
          <w:sz w:val="28"/>
          <w:szCs w:val="28"/>
        </w:rPr>
        <w:t xml:space="preserve">письма </w:t>
      </w:r>
      <w:r w:rsidR="00A35A0E" w:rsidRPr="000536BF">
        <w:rPr>
          <w:bCs/>
          <w:color w:val="111111"/>
          <w:sz w:val="28"/>
          <w:szCs w:val="28"/>
          <w:bdr w:val="none" w:sz="0" w:space="0" w:color="auto" w:frame="1"/>
        </w:rPr>
        <w:t>Деду Морозу</w:t>
      </w:r>
      <w:r w:rsidR="00A35A0E" w:rsidRPr="000536BF">
        <w:rPr>
          <w:color w:val="111111"/>
          <w:sz w:val="28"/>
          <w:szCs w:val="28"/>
        </w:rPr>
        <w:t xml:space="preserve">, </w:t>
      </w:r>
      <w:r w:rsidR="00F11557" w:rsidRPr="000536BF">
        <w:rPr>
          <w:color w:val="111111"/>
          <w:sz w:val="28"/>
          <w:szCs w:val="28"/>
        </w:rPr>
        <w:t>дети рисуют</w:t>
      </w:r>
      <w:r w:rsidR="00A35A0E" w:rsidRPr="000536BF">
        <w:rPr>
          <w:color w:val="111111"/>
          <w:sz w:val="28"/>
          <w:szCs w:val="28"/>
        </w:rPr>
        <w:t xml:space="preserve"> рисунки, а </w:t>
      </w:r>
      <w:r w:rsidR="00F11557" w:rsidRPr="000536BF">
        <w:rPr>
          <w:bCs/>
          <w:color w:val="111111"/>
          <w:sz w:val="28"/>
          <w:szCs w:val="28"/>
          <w:bdr w:val="none" w:sz="0" w:space="0" w:color="auto" w:frame="1"/>
        </w:rPr>
        <w:t>Д</w:t>
      </w:r>
      <w:r w:rsidR="00A35A0E" w:rsidRPr="000536BF">
        <w:rPr>
          <w:bCs/>
          <w:color w:val="111111"/>
          <w:sz w:val="28"/>
          <w:szCs w:val="28"/>
          <w:bdr w:val="none" w:sz="0" w:space="0" w:color="auto" w:frame="1"/>
        </w:rPr>
        <w:t>едушка</w:t>
      </w:r>
      <w:r w:rsidR="00F11557" w:rsidRPr="000536BF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0536BF">
        <w:rPr>
          <w:bCs/>
          <w:color w:val="111111"/>
          <w:sz w:val="28"/>
          <w:szCs w:val="28"/>
          <w:bdr w:val="none" w:sz="0" w:space="0" w:color="auto" w:frame="1"/>
        </w:rPr>
        <w:t xml:space="preserve">Мороз </w:t>
      </w:r>
      <w:r w:rsidRPr="000536BF">
        <w:rPr>
          <w:color w:val="111111"/>
          <w:sz w:val="28"/>
          <w:szCs w:val="28"/>
        </w:rPr>
        <w:t>с</w:t>
      </w:r>
      <w:r w:rsidR="00A35A0E" w:rsidRPr="000536BF">
        <w:rPr>
          <w:color w:val="111111"/>
          <w:sz w:val="28"/>
          <w:szCs w:val="28"/>
        </w:rPr>
        <w:t xml:space="preserve"> радостью читает послания своих маленьких друзей.</w:t>
      </w:r>
      <w:r w:rsidR="00667355" w:rsidRPr="000536BF">
        <w:rPr>
          <w:color w:val="000000"/>
          <w:sz w:val="28"/>
          <w:szCs w:val="28"/>
        </w:rPr>
        <w:t xml:space="preserve"> А сейчас мы немножко </w:t>
      </w:r>
      <w:r w:rsidR="000449F6" w:rsidRPr="000536BF">
        <w:rPr>
          <w:color w:val="000000"/>
          <w:sz w:val="28"/>
          <w:szCs w:val="28"/>
        </w:rPr>
        <w:t>поиграем, детки</w:t>
      </w:r>
      <w:r w:rsidR="00667355" w:rsidRPr="000536BF">
        <w:rPr>
          <w:color w:val="000000"/>
          <w:sz w:val="28"/>
          <w:szCs w:val="28"/>
        </w:rPr>
        <w:t xml:space="preserve"> повторяйте за мной.</w:t>
      </w:r>
      <w:r w:rsidR="000449F6" w:rsidRPr="000536BF">
        <w:rPr>
          <w:color w:val="000000"/>
          <w:sz w:val="28"/>
          <w:szCs w:val="28"/>
        </w:rPr>
        <w:t xml:space="preserve"> Детки делают физкультминутку.</w:t>
      </w:r>
    </w:p>
    <w:p w:rsidR="000449F6" w:rsidRPr="000449F6" w:rsidRDefault="000449F6" w:rsidP="000449F6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28"/>
          <w:szCs w:val="28"/>
        </w:rPr>
      </w:pPr>
      <w:r w:rsidRPr="000449F6">
        <w:rPr>
          <w:b/>
          <w:color w:val="111111"/>
          <w:sz w:val="28"/>
          <w:szCs w:val="28"/>
        </w:rPr>
        <w:t>Физкультминутка:</w:t>
      </w:r>
      <w:r w:rsidRPr="000449F6">
        <w:rPr>
          <w:b/>
          <w:color w:val="000000"/>
          <w:sz w:val="28"/>
          <w:szCs w:val="28"/>
        </w:rPr>
        <w:t xml:space="preserve"> «Волшебная зарядка».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«Мы руками хлоп, хлоп,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Мы ногами топ, топ,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Мы глазами миг, миг,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Мы плечами чик, чик,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Раз - сюда, два – сюда (пружинка в разные стороны),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Повернись вокруг себя,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Раз – присели, два – привстали,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Руки к верху все подняли.</w:t>
      </w:r>
    </w:p>
    <w:p w:rsidR="00667355" w:rsidRPr="00667355" w:rsidRDefault="00667355" w:rsidP="000449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355">
        <w:rPr>
          <w:color w:val="000000"/>
          <w:sz w:val="28"/>
          <w:szCs w:val="28"/>
        </w:rPr>
        <w:t>Раз, два, раз, два – заниматься нам пора!»</w:t>
      </w:r>
    </w:p>
    <w:p w:rsidR="00A35A0E" w:rsidRPr="00667355" w:rsidRDefault="000536BF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449F6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1557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</w:t>
      </w:r>
      <w:r w:rsidR="00A35A0E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="00A35A0E" w:rsidRPr="0004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путешествует на санях, в которые запрягает 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сих 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оленей или лошадей. В сани он об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язательно кладет огромный красный мешок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подарками и отправляется в разные города, чтобы оставить их под новогодней елкой.</w:t>
      </w:r>
    </w:p>
    <w:p w:rsidR="00A35A0E" w:rsidRPr="00667355" w:rsidRDefault="000536BF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оворят, что под Новый год, что ни пожелаешь, все всегда произойдет, все всегда сбывается. 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Новый год – это праздник волшебный, потому </w:t>
      </w:r>
      <w:r w:rsidR="00AB2882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в этот праздник 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исполняются 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мечты и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пожелания.</w:t>
      </w:r>
      <w:r w:rsid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 вас 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детки есть желание или мечта? </w:t>
      </w:r>
      <w:r w:rsidR="00AB2882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</w:t>
      </w:r>
      <w:r w:rsidR="00F11557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2882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r w:rsidR="00A35A0E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хотели получить от </w:t>
      </w:r>
      <w:r w:rsidR="00A35A0E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Деда </w:t>
      </w:r>
      <w:r w:rsidR="00A35A0E" w:rsidRPr="0004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="00F11557" w:rsidRPr="0004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подарок</w:t>
      </w:r>
      <w:r w:rsidR="00A35A0E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</w:t>
      </w:r>
      <w:r w:rsidR="00F11557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</w:t>
      </w:r>
      <w:r w:rsidR="00D455C4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рисовать</w:t>
      </w:r>
      <w:r w:rsidR="00A35A0E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B2882" w:rsidRPr="0004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письма</w:t>
      </w:r>
      <w:r w:rsidR="00A35A0E" w:rsidRPr="0004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Деду Морозу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35A0E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ваши новогодние пожелания мы запечатаем</w:t>
      </w:r>
      <w:r w:rsidR="00A35A0E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 большой, красивый конверт, и отправим </w:t>
      </w:r>
      <w:r w:rsidR="00A35A0E" w:rsidRPr="0004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 Морозу</w:t>
      </w:r>
      <w:r w:rsidR="00A35A0E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что, будем писать 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письма </w:t>
      </w:r>
      <w:r w:rsidR="00A35A0E" w:rsidRPr="0004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 Морозу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Сейчас каждый подумает</w:t>
      </w:r>
      <w:r w:rsidR="00A35A0E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чем ме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чтает? Давайте вместе с вами мы </w:t>
      </w:r>
      <w:r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</w:t>
      </w:r>
      <w:r w:rsidR="00AB2882" w:rsidRPr="0004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пальчиковую игру</w:t>
      </w:r>
      <w:r w:rsidR="00AB2882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A0E" w:rsidRPr="000449F6" w:rsidRDefault="00A35A0E" w:rsidP="000449F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 "Новый год"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Новый год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водят хоровод.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(Кисти сцеплены в замок, руки вытянуты, кисти внутрь - наружу)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Висят на елке шарики, (Соединяем пальчики обеих рук, образуя шар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«Фонарики»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Светятся фонарики, </w:t>
      </w:r>
      <w:r w:rsidR="000536BF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сверкают льдинки,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и резко разжимаем кулачки)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снежинки.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 и плавно двигаем кистями рук)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Дед </w:t>
      </w:r>
      <w:r w:rsidRPr="0066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 идёт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(Пальчиками шагаем по коленям)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он несёт.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(Трём ладошкой о ладошку)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подарки посчитать,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по коленям ладошками)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пальцы загибать! </w:t>
      </w:r>
      <w:r w:rsidRPr="0066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пальчики)</w:t>
      </w:r>
    </w:p>
    <w:p w:rsidR="00A35A0E" w:rsidRPr="008661DE" w:rsidRDefault="00A35A0E" w:rsidP="00866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садитесь на свои м</w:t>
      </w:r>
      <w:r w:rsidR="008661DE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еста. Вы еще не умеет</w:t>
      </w:r>
      <w:r w:rsid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661DE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писать</w:t>
      </w:r>
      <w:r w:rsid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поэтому вы сможете </w:t>
      </w:r>
      <w:proofErr w:type="gramStart"/>
      <w:r w:rsid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письмо </w:t>
      </w:r>
      <w:r w:rsidR="008661DE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нарисовать</w:t>
      </w:r>
      <w:proofErr w:type="gramEnd"/>
      <w:r w:rsidR="008661DE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поздравим Деда </w:t>
      </w:r>
      <w:r w:rsidRPr="008661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 красивым рисунком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То-то </w:t>
      </w:r>
      <w:r w:rsidRPr="008661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порадуется</w:t>
      </w:r>
      <w:r w:rsidR="000536BF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8661DE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мы сейчас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нарисуем.</w:t>
      </w:r>
    </w:p>
    <w:p w:rsidR="00A35A0E" w:rsidRPr="00667355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Вы, ребята, </w:t>
      </w:r>
      <w:r w:rsidR="00AB2882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вижу 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постарались. Давайте посмотр</w:t>
      </w:r>
      <w:r w:rsidR="00AB2882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им, кто о чём мечтает? Я знаю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r w:rsidR="00AB2882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661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67355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выполнит</w:t>
      </w:r>
      <w:r w:rsidR="00667355"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вашу мечту</w:t>
      </w:r>
      <w:r w:rsidRPr="0066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A0E" w:rsidRPr="008661DE" w:rsidRDefault="00667355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</w:t>
      </w:r>
      <w:r w:rsidR="008661DE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оправить </w:t>
      </w:r>
      <w:r w:rsidR="00A35A0E" w:rsidRPr="008661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письмо Деду Морозу</w:t>
      </w:r>
      <w:r w:rsidR="00A35A0E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35A0E" w:rsidRPr="008661DE" w:rsidRDefault="00A35A0E" w:rsidP="00044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есть много возможностей отправить заветное </w:t>
      </w:r>
      <w:r w:rsidRPr="008661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письмо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но мы с вами отправим письмо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почте. Для этого у Деда </w:t>
      </w:r>
      <w:r w:rsidRPr="008661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почтовый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адрес.</w:t>
      </w:r>
    </w:p>
    <w:p w:rsidR="00667355" w:rsidRPr="00986175" w:rsidRDefault="00A35A0E" w:rsidP="00986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 отправим </w:t>
      </w:r>
      <w:r w:rsidRPr="008661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письмо</w:t>
      </w:r>
      <w:r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положив его в почтовый ящик, который я для вас приготовила.</w:t>
      </w:r>
      <w:r w:rsid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потом воспитатели унесут письма</w:t>
      </w:r>
      <w:r w:rsidR="000536BF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7355" w:rsidRPr="00866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почту.</w:t>
      </w:r>
      <w:bookmarkStart w:id="0" w:name="_GoBack"/>
      <w:bookmarkEnd w:id="0"/>
    </w:p>
    <w:sectPr w:rsidR="00667355" w:rsidRPr="00986175" w:rsidSect="0066735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28C4"/>
    <w:multiLevelType w:val="multilevel"/>
    <w:tmpl w:val="3DDE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1163B"/>
    <w:multiLevelType w:val="multilevel"/>
    <w:tmpl w:val="0604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80"/>
    <w:rsid w:val="000449F6"/>
    <w:rsid w:val="000536BF"/>
    <w:rsid w:val="00135B80"/>
    <w:rsid w:val="001E3FAF"/>
    <w:rsid w:val="00352BBF"/>
    <w:rsid w:val="003F5E28"/>
    <w:rsid w:val="00667355"/>
    <w:rsid w:val="008661DE"/>
    <w:rsid w:val="0086687E"/>
    <w:rsid w:val="00986175"/>
    <w:rsid w:val="009D2E4C"/>
    <w:rsid w:val="00A10E90"/>
    <w:rsid w:val="00A30E05"/>
    <w:rsid w:val="00A35A0E"/>
    <w:rsid w:val="00AB2882"/>
    <w:rsid w:val="00AB56CB"/>
    <w:rsid w:val="00AD3CED"/>
    <w:rsid w:val="00B95DF5"/>
    <w:rsid w:val="00D455C4"/>
    <w:rsid w:val="00F11557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FF67"/>
  <w15:chartTrackingRefBased/>
  <w15:docId w15:val="{1228191C-6853-43CE-9125-6290E03C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0536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536B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536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36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536B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6BF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8033,bqiaagaaeyqcaaagiaiaaapihgaabdyeaaaaaaaaaaaaaaaaaaaaaaaaaaaaaaaaaaaaaaaaaaaaaaaaaaaaaaaaaaaaaaaaaaaaaaaaaaaaaaaaaaaaaaaaaaaaaaaaaaaaaaaaaaaaaaaaaaaaaaaaaaaaaaaaaaaaaaaaaaaaaaaaaaaaaaaaaaaaaaaaaaaaaaaaaaaaaaaaaaaaaaaaaaaaaaaaaaaaaaaa"/>
    <w:basedOn w:val="a"/>
    <w:rsid w:val="0035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17</cp:revision>
  <dcterms:created xsi:type="dcterms:W3CDTF">2024-11-27T12:58:00Z</dcterms:created>
  <dcterms:modified xsi:type="dcterms:W3CDTF">2024-12-14T08:32:00Z</dcterms:modified>
</cp:coreProperties>
</file>